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CAF60" w14:textId="77777777" w:rsidR="00BF6CCE" w:rsidRDefault="00BF6CCE" w:rsidP="00E0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394BD6A8" w14:textId="77777777" w:rsidR="00BF6CCE" w:rsidRDefault="00BF6CCE" w:rsidP="00E0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413A675F" w14:textId="77777777" w:rsidR="00BF6CCE" w:rsidRDefault="00BF6CCE" w:rsidP="00E0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0885F01F" w14:textId="2D76CA44" w:rsidR="00994062" w:rsidRPr="00E041C5" w:rsidRDefault="00E041C5" w:rsidP="00E04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E041C5">
        <w:rPr>
          <w:rFonts w:ascii="Times New Roman" w:eastAsia="Times New Roman" w:hAnsi="Times New Roman" w:cs="Times New Roman"/>
          <w:b/>
          <w:bCs/>
          <w:lang w:val="sr-Cyrl-RS"/>
        </w:rPr>
        <w:t xml:space="preserve">Радно место број </w:t>
      </w:r>
      <w:r w:rsidR="00BF6CCE">
        <w:rPr>
          <w:rFonts w:ascii="Times New Roman" w:eastAsia="Times New Roman" w:hAnsi="Times New Roman" w:cs="Times New Roman"/>
          <w:b/>
          <w:bCs/>
        </w:rPr>
        <w:t>3</w:t>
      </w:r>
      <w:r w:rsidRPr="00E041C5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14:paraId="65A967BF" w14:textId="77777777" w:rsidR="00E041C5" w:rsidRPr="00F82304" w:rsidRDefault="00E041C5" w:rsidP="00E041C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250"/>
        <w:gridCol w:w="3600"/>
        <w:gridCol w:w="3690"/>
      </w:tblGrid>
      <w:tr w:rsidR="00B4635B" w:rsidRPr="00B4635B" w14:paraId="7F85FF88" w14:textId="77777777" w:rsidTr="00C75BEA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CBBA" w14:textId="77777777" w:rsidR="00B4635B" w:rsidRPr="00B4635B" w:rsidRDefault="00B4635B" w:rsidP="00B4635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4635B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1D51BF2E" w14:textId="24B9CA88" w:rsidR="00B13534" w:rsidRPr="00BF6CCE" w:rsidRDefault="00B4635B" w:rsidP="00B4635B">
            <w:pPr>
              <w:jc w:val="both"/>
              <w:rPr>
                <w:rFonts w:ascii="Times New Roman" w:hAnsi="Times New Roman"/>
                <w:lang w:eastAsia="sr-Cyrl-CS"/>
              </w:rPr>
            </w:pPr>
            <w:r w:rsidRPr="00BF6CCE">
              <w:rPr>
                <w:rFonts w:ascii="Times New Roman" w:hAnsi="Times New Roman"/>
                <w:lang w:val="sr-Cyrl-BA" w:eastAsia="sr-Cyrl-CS"/>
              </w:rPr>
              <w:t xml:space="preserve">Радно место </w:t>
            </w:r>
            <w:r w:rsidR="00BF6CCE" w:rsidRPr="00BF6CCE">
              <w:rPr>
                <w:rFonts w:ascii="Times New Roman" w:eastAsia="Calibri" w:hAnsi="Times New Roman"/>
                <w:lang w:val="sr-Cyrl-RS"/>
              </w:rPr>
              <w:t>техничар инвестиционог и техничког одржавања машинско техничких инсталација и склопова</w:t>
            </w:r>
            <w:r w:rsidR="00BF6CCE" w:rsidRPr="00BF6CCE">
              <w:rPr>
                <w:rFonts w:ascii="Times New Roman" w:hAnsi="Times New Roman"/>
                <w:lang w:val="sr-Cyrl-RS"/>
              </w:rPr>
              <w:t xml:space="preserve">, у </w:t>
            </w:r>
            <w:r w:rsidR="00BF6CCE" w:rsidRPr="00BF6CCE">
              <w:rPr>
                <w:rFonts w:ascii="Times New Roman" w:hAnsi="Times New Roman"/>
              </w:rPr>
              <w:t>звањ</w:t>
            </w:r>
            <w:r w:rsidR="00BF6CCE" w:rsidRPr="00BF6CCE">
              <w:rPr>
                <w:rFonts w:ascii="Times New Roman" w:hAnsi="Times New Roman"/>
                <w:lang w:val="sr-Cyrl-RS"/>
              </w:rPr>
              <w:t>у</w:t>
            </w:r>
            <w:r w:rsidR="00BF6CCE" w:rsidRPr="00BF6CCE">
              <w:rPr>
                <w:rFonts w:ascii="Times New Roman" w:hAnsi="Times New Roman"/>
              </w:rPr>
              <w:t xml:space="preserve"> </w:t>
            </w:r>
            <w:r w:rsidR="00BF6CCE" w:rsidRPr="00BF6CCE">
              <w:rPr>
                <w:rFonts w:ascii="Times New Roman" w:hAnsi="Times New Roman"/>
                <w:lang w:val="sr-Cyrl-RS"/>
              </w:rPr>
              <w:t>референта,</w:t>
            </w:r>
            <w:r w:rsidR="00BF6CCE" w:rsidRPr="00BF6CCE">
              <w:rPr>
                <w:rFonts w:ascii="Times New Roman" w:hAnsi="Times New Roman"/>
                <w:bCs/>
                <w:lang w:val="sr-Cyrl-CS"/>
              </w:rPr>
              <w:t xml:space="preserve"> у Одсеку за </w:t>
            </w:r>
            <w:r w:rsidR="00BF6CCE" w:rsidRPr="00BF6CCE">
              <w:rPr>
                <w:rFonts w:ascii="Times New Roman" w:eastAsia="Calibri" w:hAnsi="Times New Roman"/>
                <w:lang w:val="sr-Cyrl-RS"/>
              </w:rPr>
              <w:t>техничко одржавање</w:t>
            </w:r>
            <w:r w:rsidR="00BF6CCE">
              <w:rPr>
                <w:rFonts w:ascii="Times New Roman" w:eastAsia="Calibri" w:hAnsi="Times New Roman"/>
              </w:rPr>
              <w:t xml:space="preserve">, </w:t>
            </w:r>
            <w:r w:rsidR="00B13534" w:rsidRPr="00BF6CCE">
              <w:rPr>
                <w:rFonts w:ascii="Times New Roman" w:hAnsi="Times New Roman"/>
                <w:lang w:val="sr-Cyrl-CS"/>
              </w:rPr>
              <w:t>Министарство грађевинарства, саобраћаја</w:t>
            </w:r>
            <w:r w:rsidR="00B13534">
              <w:rPr>
                <w:rFonts w:ascii="Times New Roman" w:hAnsi="Times New Roman"/>
                <w:lang w:val="sr-Cyrl-CS"/>
              </w:rPr>
              <w:t xml:space="preserve"> и инфраструктуре – Дирекција</w:t>
            </w:r>
            <w:r w:rsidR="00B13534" w:rsidRPr="00B13534">
              <w:rPr>
                <w:rFonts w:ascii="Times New Roman" w:hAnsi="Times New Roman"/>
                <w:lang w:val="sr-Cyrl-CS"/>
              </w:rPr>
              <w:t xml:space="preserve"> за водне путеве</w:t>
            </w:r>
          </w:p>
          <w:p w14:paraId="03D78E98" w14:textId="0DBE6743" w:rsidR="00B4635B" w:rsidRPr="00F53A1A" w:rsidRDefault="00B4635B" w:rsidP="00B4635B">
            <w:pPr>
              <w:jc w:val="both"/>
              <w:rPr>
                <w:rFonts w:ascii="Times New Roman" w:hAnsi="Times New Roman"/>
                <w:lang w:val="sr-Cyrl-BA" w:eastAsia="sr-Cyrl-CS"/>
              </w:rPr>
            </w:pPr>
          </w:p>
        </w:tc>
      </w:tr>
      <w:tr w:rsidR="009F3BC5" w:rsidRPr="00B4635B" w14:paraId="2B8A986C" w14:textId="77777777" w:rsidTr="009F3BC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0BF3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635B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C084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635B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5069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635B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9F3BC5" w:rsidRPr="00B4635B" w14:paraId="1B97613D" w14:textId="77777777" w:rsidTr="009F3BC5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3DA0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lang w:val="ru-RU"/>
              </w:rPr>
            </w:pPr>
            <w:r w:rsidRPr="00B4635B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A4D2" w14:textId="1EA48839" w:rsidR="009F3BC5" w:rsidRPr="00BF6CCE" w:rsidRDefault="00BF6CCE" w:rsidP="00B4635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F6CCE">
              <w:rPr>
                <w:rFonts w:ascii="Times New Roman" w:hAnsi="Times New Roman"/>
              </w:rPr>
              <w:t>4БЈ2409253ИН02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EFA5" w14:textId="1336F99C" w:rsidR="009F3BC5" w:rsidRPr="00B4635B" w:rsidRDefault="00BF6CCE" w:rsidP="00B4635B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42</w:t>
            </w:r>
          </w:p>
        </w:tc>
      </w:tr>
    </w:tbl>
    <w:p w14:paraId="197A21E7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7D734BFE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4B374E80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7"/>
        <w:gridCol w:w="4050"/>
        <w:gridCol w:w="2003"/>
      </w:tblGrid>
      <w:tr w:rsidR="00B4635B" w:rsidRPr="00B4635B" w14:paraId="1623F7E9" w14:textId="77777777" w:rsidTr="009F3BC5"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6ED3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635B">
              <w:rPr>
                <w:rFonts w:ascii="Times New Roman" w:eastAsia="Times New Roman" w:hAnsi="Times New Roman" w:cs="Times New Roman"/>
                <w:b/>
              </w:rPr>
              <w:t>Кандидат који је изабран у изборном поступку:</w:t>
            </w:r>
          </w:p>
          <w:p w14:paraId="4E6764D3" w14:textId="77777777" w:rsidR="00B4635B" w:rsidRPr="00B4635B" w:rsidRDefault="00B4635B" w:rsidP="00B46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3" w:type="dxa"/>
          </w:tcPr>
          <w:p w14:paraId="6F93DA20" w14:textId="77777777" w:rsidR="00B4635B" w:rsidRPr="00B4635B" w:rsidRDefault="00B4635B" w:rsidP="00B46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635B" w:rsidRPr="00B4635B" w14:paraId="27BA1E5E" w14:textId="77777777" w:rsidTr="009F3BC5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A69E7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635B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AEF7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635B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003" w:type="dxa"/>
          </w:tcPr>
          <w:p w14:paraId="045E10E0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B4635B" w:rsidRPr="00B4635B" w14:paraId="2FADE29D" w14:textId="77777777" w:rsidTr="009F3BC5"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D072" w14:textId="644BD35A" w:rsidR="00B4635B" w:rsidRPr="00BF6CCE" w:rsidRDefault="00BF6CCE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 Стојковић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6626" w14:textId="05C1381C" w:rsidR="00B4635B" w:rsidRPr="00B4635B" w:rsidRDefault="00BF6CCE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6CCE">
              <w:rPr>
                <w:rFonts w:ascii="Times New Roman" w:hAnsi="Times New Roman" w:cs="Times New Roman"/>
              </w:rPr>
              <w:t>4БЈ2409253ИН02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A3BD9D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31AC44D5" w14:textId="7A2424D6" w:rsidR="00B4635B" w:rsidRDefault="00B4635B"/>
    <w:p w14:paraId="2890DA8E" w14:textId="77777777" w:rsidR="00BF6CCE" w:rsidRDefault="00BF6CCE">
      <w:pPr>
        <w:rPr>
          <w:rFonts w:ascii="Times New Roman" w:hAnsi="Times New Roman" w:cs="Times New Roman"/>
          <w:b/>
          <w:bCs/>
          <w:lang w:val="sr-Cyrl-BA"/>
        </w:rPr>
      </w:pPr>
    </w:p>
    <w:p w14:paraId="7838CCB7" w14:textId="77777777" w:rsidR="00BF6CCE" w:rsidRDefault="00BF6CCE">
      <w:pPr>
        <w:rPr>
          <w:rFonts w:ascii="Times New Roman" w:hAnsi="Times New Roman" w:cs="Times New Roman"/>
          <w:b/>
          <w:bCs/>
          <w:lang w:val="sr-Cyrl-BA"/>
        </w:rPr>
      </w:pPr>
    </w:p>
    <w:p w14:paraId="08A1FB50" w14:textId="581D5453" w:rsidR="00B4635B" w:rsidRPr="00B4635B" w:rsidRDefault="00BF6CCE">
      <w:pPr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>Радно место број 4</w:t>
      </w:r>
      <w:r w:rsidR="00B4635B" w:rsidRPr="00B4635B">
        <w:rPr>
          <w:rFonts w:ascii="Times New Roman" w:hAnsi="Times New Roman" w:cs="Times New Roman"/>
          <w:b/>
          <w:bCs/>
          <w:lang w:val="sr-Cyrl-BA"/>
        </w:rPr>
        <w:t>.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2220"/>
        <w:gridCol w:w="3415"/>
        <w:gridCol w:w="3905"/>
      </w:tblGrid>
      <w:tr w:rsidR="00B4635B" w:rsidRPr="00B4635B" w14:paraId="7CC1B6E7" w14:textId="77777777" w:rsidTr="00C75BEA"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4A92" w14:textId="77777777" w:rsidR="00B4635B" w:rsidRPr="00B4635B" w:rsidRDefault="00B4635B" w:rsidP="00B4635B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B4635B">
              <w:rPr>
                <w:rFonts w:ascii="Times New Roman" w:hAnsi="Times New Roman"/>
                <w:b/>
                <w:lang w:val="sr-Cyrl-CS"/>
              </w:rPr>
              <w:t>ЛИСТА КАНДИДАТА КОЈИ СУ ИСПУНИЛИ МЕРИЛА ЗА ИЗБОР</w:t>
            </w:r>
          </w:p>
          <w:p w14:paraId="19D78979" w14:textId="1346B527" w:rsidR="00B4635B" w:rsidRPr="00F53A1A" w:rsidRDefault="00B4635B" w:rsidP="00B4635B">
            <w:pPr>
              <w:jc w:val="both"/>
              <w:rPr>
                <w:rFonts w:ascii="Times New Roman" w:hAnsi="Times New Roman"/>
                <w:lang w:val="sr-Cyrl-CS"/>
              </w:rPr>
            </w:pPr>
            <w:r w:rsidRPr="00B4635B">
              <w:rPr>
                <w:rFonts w:ascii="Times New Roman" w:hAnsi="Times New Roman"/>
                <w:lang w:val="sr-Cyrl-CS"/>
              </w:rPr>
              <w:t xml:space="preserve">Радно место </w:t>
            </w:r>
            <w:r w:rsidR="00BF6CCE" w:rsidRPr="00BF6CCE">
              <w:rPr>
                <w:rFonts w:ascii="Times New Roman" w:eastAsia="Calibri" w:hAnsi="Times New Roman"/>
                <w:lang w:val="sr-Cyrl-RS"/>
              </w:rPr>
              <w:t>за финансијско-материјалне послове</w:t>
            </w:r>
            <w:r w:rsidR="00BF6CCE" w:rsidRPr="00BF6CCE">
              <w:rPr>
                <w:rFonts w:ascii="Times New Roman" w:hAnsi="Times New Roman"/>
                <w:lang w:val="sr-Cyrl-RS"/>
              </w:rPr>
              <w:t xml:space="preserve">, у </w:t>
            </w:r>
            <w:r w:rsidR="00BF6CCE" w:rsidRPr="00BF6CCE">
              <w:rPr>
                <w:rFonts w:ascii="Times New Roman" w:hAnsi="Times New Roman"/>
              </w:rPr>
              <w:t>звањ</w:t>
            </w:r>
            <w:r w:rsidR="00BF6CCE" w:rsidRPr="00BF6CCE">
              <w:rPr>
                <w:rFonts w:ascii="Times New Roman" w:hAnsi="Times New Roman"/>
                <w:lang w:val="sr-Cyrl-RS"/>
              </w:rPr>
              <w:t>у</w:t>
            </w:r>
            <w:r w:rsidR="00BF6CCE" w:rsidRPr="00BF6CCE">
              <w:rPr>
                <w:rFonts w:ascii="Times New Roman" w:hAnsi="Times New Roman"/>
              </w:rPr>
              <w:t xml:space="preserve"> </w:t>
            </w:r>
            <w:r w:rsidR="00BF6CCE" w:rsidRPr="00BF6CCE">
              <w:rPr>
                <w:rFonts w:ascii="Times New Roman" w:hAnsi="Times New Roman"/>
                <w:lang w:val="sr-Cyrl-RS"/>
              </w:rPr>
              <w:t>саветника,</w:t>
            </w:r>
            <w:r w:rsidR="00BF6CCE" w:rsidRPr="00BF6CCE">
              <w:rPr>
                <w:rFonts w:ascii="Times New Roman" w:hAnsi="Times New Roman"/>
                <w:bCs/>
                <w:lang w:val="sr-Cyrl-CS"/>
              </w:rPr>
              <w:t xml:space="preserve"> у Одсеку за </w:t>
            </w:r>
            <w:r w:rsidR="00BF6CCE" w:rsidRPr="00BF6CCE">
              <w:rPr>
                <w:rFonts w:ascii="Times New Roman" w:eastAsia="Calibri" w:hAnsi="Times New Roman"/>
                <w:lang w:val="sr-Cyrl-RS"/>
              </w:rPr>
              <w:t>финансијско-материјалне послове</w:t>
            </w:r>
            <w:r w:rsidR="00BF6CCE">
              <w:rPr>
                <w:rFonts w:ascii="Times New Roman" w:eastAsia="Calibri" w:hAnsi="Times New Roman"/>
                <w:lang w:val="sr-Cyrl-RS"/>
              </w:rPr>
              <w:t xml:space="preserve">, </w:t>
            </w:r>
            <w:r w:rsidR="00F53A1A">
              <w:rPr>
                <w:rFonts w:ascii="Times New Roman" w:eastAsia="Calibri" w:hAnsi="Times New Roman"/>
                <w:bCs/>
                <w:lang w:val="sr-Cyrl-CS"/>
              </w:rPr>
              <w:t>Министарство грађевинарства, саобраћаја и инфраструктуре-Дирекција за водне путеве</w:t>
            </w:r>
          </w:p>
        </w:tc>
      </w:tr>
      <w:tr w:rsidR="009F3BC5" w:rsidRPr="00B4635B" w14:paraId="2ED7629F" w14:textId="77777777" w:rsidTr="009F3BC5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B4DB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635B">
              <w:rPr>
                <w:rFonts w:ascii="Times New Roman" w:hAnsi="Times New Roman"/>
                <w:b/>
                <w:lang w:val="ru-RU"/>
              </w:rPr>
              <w:t>Ред. број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C48F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635B">
              <w:rPr>
                <w:rFonts w:ascii="Times New Roman" w:hAnsi="Times New Roman"/>
                <w:b/>
                <w:lang w:val="ru-RU"/>
              </w:rPr>
              <w:t>Шифра кандидата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9053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4635B">
              <w:rPr>
                <w:rFonts w:ascii="Times New Roman" w:hAnsi="Times New Roman"/>
                <w:b/>
                <w:lang w:val="ru-RU"/>
              </w:rPr>
              <w:t xml:space="preserve">Укупан број бодова </w:t>
            </w:r>
          </w:p>
        </w:tc>
      </w:tr>
      <w:tr w:rsidR="009F3BC5" w:rsidRPr="00B4635B" w14:paraId="32B9103A" w14:textId="77777777" w:rsidTr="009F3BC5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3685" w14:textId="77777777" w:rsidR="009F3BC5" w:rsidRPr="00B4635B" w:rsidRDefault="009F3BC5" w:rsidP="00B4635B">
            <w:pPr>
              <w:jc w:val="center"/>
              <w:rPr>
                <w:rFonts w:ascii="Times New Roman" w:hAnsi="Times New Roman"/>
                <w:lang w:val="ru-RU"/>
              </w:rPr>
            </w:pPr>
            <w:r w:rsidRPr="00B4635B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0EE4" w14:textId="7948477E" w:rsidR="009F3BC5" w:rsidRPr="00BF6CCE" w:rsidRDefault="00BF6CCE" w:rsidP="00B4635B">
            <w:pPr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BF6CCE">
              <w:rPr>
                <w:rFonts w:ascii="Times New Roman" w:hAnsi="Times New Roman"/>
              </w:rPr>
              <w:t>4БЈ2409254ИН01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EE63" w14:textId="3A07EADB" w:rsidR="009F3BC5" w:rsidRPr="00B4635B" w:rsidRDefault="00BF6CCE" w:rsidP="00B4635B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47,99</w:t>
            </w:r>
          </w:p>
        </w:tc>
      </w:tr>
      <w:tr w:rsidR="00BF6CCE" w:rsidRPr="00B4635B" w14:paraId="37863C75" w14:textId="77777777" w:rsidTr="009F3BC5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C9AF" w14:textId="6C0AD28A" w:rsidR="00BF6CCE" w:rsidRPr="00B4635B" w:rsidRDefault="00BF6CCE" w:rsidP="00B4635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FF3" w14:textId="5C7B3723" w:rsidR="00BF6CCE" w:rsidRPr="00BF6CCE" w:rsidRDefault="00BF6CCE" w:rsidP="00B4635B">
            <w:pPr>
              <w:jc w:val="center"/>
              <w:rPr>
                <w:rFonts w:ascii="Times New Roman" w:hAnsi="Times New Roman"/>
                <w:lang w:val="sr-Cyrl-RS"/>
              </w:rPr>
            </w:pPr>
            <w:r w:rsidRPr="00BF6CCE">
              <w:rPr>
                <w:rFonts w:ascii="Times New Roman" w:hAnsi="Times New Roman"/>
              </w:rPr>
              <w:t>4БЈ2409254ИН02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ACB" w14:textId="1EE32DC6" w:rsidR="00BF6CCE" w:rsidRDefault="00BF6CCE" w:rsidP="00B4635B">
            <w:pPr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52,99</w:t>
            </w:r>
          </w:p>
        </w:tc>
      </w:tr>
    </w:tbl>
    <w:p w14:paraId="00B05DC3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0909A968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52B4AAA9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tbl>
      <w:tblPr>
        <w:tblW w:w="11520" w:type="dxa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7"/>
        <w:gridCol w:w="4050"/>
        <w:gridCol w:w="2003"/>
      </w:tblGrid>
      <w:tr w:rsidR="00B4635B" w:rsidRPr="00B4635B" w14:paraId="3629A10D" w14:textId="77777777" w:rsidTr="009F3BC5">
        <w:tc>
          <w:tcPr>
            <w:tcW w:w="9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FD5B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4635B">
              <w:rPr>
                <w:rFonts w:ascii="Times New Roman" w:eastAsia="Times New Roman" w:hAnsi="Times New Roman" w:cs="Times New Roman"/>
                <w:b/>
              </w:rPr>
              <w:t>Кандидат који је изабран у изборном поступку:</w:t>
            </w:r>
          </w:p>
          <w:p w14:paraId="4C1B7A0E" w14:textId="77777777" w:rsidR="00B4635B" w:rsidRPr="00B4635B" w:rsidRDefault="00B4635B" w:rsidP="00B46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3" w:type="dxa"/>
          </w:tcPr>
          <w:p w14:paraId="55263770" w14:textId="77777777" w:rsidR="00B4635B" w:rsidRPr="00B4635B" w:rsidRDefault="00B4635B" w:rsidP="00B46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4635B" w:rsidRPr="00B4635B" w14:paraId="6A96C554" w14:textId="77777777" w:rsidTr="009F3BC5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42FA2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635B">
              <w:rPr>
                <w:rFonts w:ascii="Times New Roman" w:eastAsia="Times New Roman" w:hAnsi="Times New Roman" w:cs="Times New Roman"/>
                <w:b/>
                <w:lang w:val="ru-RU"/>
              </w:rPr>
              <w:t>Име и презиме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57BA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635B">
              <w:rPr>
                <w:rFonts w:ascii="Times New Roman" w:eastAsia="Times New Roman" w:hAnsi="Times New Roman" w:cs="Times New Roman"/>
                <w:b/>
                <w:lang w:val="ru-RU"/>
              </w:rPr>
              <w:t>Шифра кандидата</w:t>
            </w:r>
          </w:p>
        </w:tc>
        <w:tc>
          <w:tcPr>
            <w:tcW w:w="2003" w:type="dxa"/>
          </w:tcPr>
          <w:p w14:paraId="2D5680C5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</w:p>
        </w:tc>
      </w:tr>
      <w:tr w:rsidR="00B4635B" w:rsidRPr="00B4635B" w14:paraId="37BEC632" w14:textId="77777777" w:rsidTr="00B13534">
        <w:trPr>
          <w:trHeight w:val="18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D1776" w14:textId="5F52A80F" w:rsidR="00B4635B" w:rsidRPr="00B4635B" w:rsidRDefault="00BF6CCE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/>
                <w:lang w:val="sr-Cyrl-RS"/>
              </w:rPr>
              <w:t>Марко Томовић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CB95" w14:textId="32D39F8F" w:rsidR="00B4635B" w:rsidRPr="00B4635B" w:rsidRDefault="00BF6CCE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F6CCE">
              <w:rPr>
                <w:rFonts w:ascii="Times New Roman" w:hAnsi="Times New Roman" w:cs="Times New Roman"/>
              </w:rPr>
              <w:t>4БЈ2409254ИН02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3D211" w14:textId="77777777" w:rsidR="00B4635B" w:rsidRPr="00B4635B" w:rsidRDefault="00B4635B" w:rsidP="00B46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14:paraId="2CC634D9" w14:textId="77777777" w:rsidR="00B4635B" w:rsidRPr="00B4635B" w:rsidRDefault="00B4635B" w:rsidP="00B4635B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</w:rPr>
      </w:pPr>
    </w:p>
    <w:p w14:paraId="73234FD0" w14:textId="51BB3171" w:rsidR="00B4635B" w:rsidRDefault="00B4635B">
      <w:pPr>
        <w:rPr>
          <w:lang w:val="sr-Cyrl-BA"/>
        </w:rPr>
      </w:pPr>
    </w:p>
    <w:p w14:paraId="1BDCA152" w14:textId="69869723" w:rsidR="00B4635B" w:rsidRDefault="00B4635B">
      <w:pPr>
        <w:rPr>
          <w:lang w:val="sr-Cyrl-BA"/>
        </w:rPr>
      </w:pPr>
    </w:p>
    <w:p w14:paraId="6B610B74" w14:textId="77777777" w:rsidR="00B4635B" w:rsidRDefault="00B4635B">
      <w:pPr>
        <w:rPr>
          <w:lang w:val="sr-Cyrl-BA"/>
        </w:rPr>
      </w:pPr>
    </w:p>
    <w:sectPr w:rsidR="00B4635B" w:rsidSect="00994062"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62"/>
    <w:rsid w:val="00526DDC"/>
    <w:rsid w:val="00710848"/>
    <w:rsid w:val="00805E37"/>
    <w:rsid w:val="008A01D7"/>
    <w:rsid w:val="0092032E"/>
    <w:rsid w:val="00994062"/>
    <w:rsid w:val="009B4B56"/>
    <w:rsid w:val="009F3BC5"/>
    <w:rsid w:val="00B13534"/>
    <w:rsid w:val="00B4290B"/>
    <w:rsid w:val="00B4635B"/>
    <w:rsid w:val="00BE2C74"/>
    <w:rsid w:val="00BF6CCE"/>
    <w:rsid w:val="00CD5F51"/>
    <w:rsid w:val="00D03495"/>
    <w:rsid w:val="00E041C5"/>
    <w:rsid w:val="00E91D62"/>
    <w:rsid w:val="00EA4F9E"/>
    <w:rsid w:val="00EB02FD"/>
    <w:rsid w:val="00F00120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EA06"/>
  <w15:chartTrackingRefBased/>
  <w15:docId w15:val="{D8E46A8B-DF5C-4F04-89D2-2DCBB652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06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rsid w:val="00F53A1A"/>
    <w:pPr>
      <w:spacing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Dragana Veselinović</cp:lastModifiedBy>
  <cp:revision>8</cp:revision>
  <dcterms:created xsi:type="dcterms:W3CDTF">2024-06-11T09:51:00Z</dcterms:created>
  <dcterms:modified xsi:type="dcterms:W3CDTF">2026-01-15T07:54:00Z</dcterms:modified>
</cp:coreProperties>
</file>